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3EFD0" w14:textId="77777777" w:rsidR="00FD578D" w:rsidRPr="00F815C3" w:rsidRDefault="00F61BFF" w:rsidP="00333034">
      <w:pPr>
        <w:spacing w:after="0" w:line="240" w:lineRule="auto"/>
        <w:jc w:val="center"/>
        <w:rPr>
          <w:b/>
          <w:smallCaps/>
          <w:sz w:val="36"/>
          <w:szCs w:val="36"/>
        </w:rPr>
      </w:pPr>
      <w:r w:rsidRPr="00F815C3">
        <w:rPr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54858F57" wp14:editId="22D8E55B">
            <wp:simplePos x="0" y="0"/>
            <wp:positionH relativeFrom="margin">
              <wp:posOffset>1173480</wp:posOffset>
            </wp:positionH>
            <wp:positionV relativeFrom="paragraph">
              <wp:posOffset>64135</wp:posOffset>
            </wp:positionV>
            <wp:extent cx="417195" cy="51435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78D" w:rsidRPr="00F815C3">
        <w:rPr>
          <w:b/>
          <w:smallCaps/>
          <w:sz w:val="36"/>
          <w:szCs w:val="36"/>
        </w:rPr>
        <w:t>Cardinal Allen Catholic High School</w:t>
      </w:r>
    </w:p>
    <w:p w14:paraId="0623E06C" w14:textId="77777777" w:rsidR="00D45E3D" w:rsidRPr="00F815C3" w:rsidRDefault="00245D7C" w:rsidP="0033303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Governor</w:t>
      </w:r>
      <w:r w:rsidR="0080332A">
        <w:rPr>
          <w:b/>
          <w:sz w:val="36"/>
          <w:szCs w:val="36"/>
        </w:rPr>
        <w:t xml:space="preserve"> Attendance</w:t>
      </w:r>
      <w:r w:rsidR="008946BC">
        <w:rPr>
          <w:b/>
          <w:sz w:val="36"/>
          <w:szCs w:val="36"/>
        </w:rPr>
        <w:t xml:space="preserve"> 2023-2024</w:t>
      </w:r>
    </w:p>
    <w:p w14:paraId="29654B41" w14:textId="77777777" w:rsidR="00FD578D" w:rsidRPr="00244965" w:rsidRDefault="00FD578D" w:rsidP="00FD578D">
      <w:pPr>
        <w:spacing w:after="0"/>
        <w:jc w:val="center"/>
        <w:rPr>
          <w:b/>
          <w:smallCaps/>
          <w:sz w:val="16"/>
          <w:szCs w:val="16"/>
        </w:rPr>
      </w:pPr>
    </w:p>
    <w:tbl>
      <w:tblPr>
        <w:tblStyle w:val="TableGrid"/>
        <w:tblW w:w="12554" w:type="dxa"/>
        <w:jc w:val="center"/>
        <w:tblLook w:val="04A0" w:firstRow="1" w:lastRow="0" w:firstColumn="1" w:lastColumn="0" w:noHBand="0" w:noVBand="1"/>
      </w:tblPr>
      <w:tblGrid>
        <w:gridCol w:w="3905"/>
        <w:gridCol w:w="506"/>
        <w:gridCol w:w="507"/>
        <w:gridCol w:w="506"/>
        <w:gridCol w:w="252"/>
        <w:gridCol w:w="507"/>
        <w:gridCol w:w="507"/>
        <w:gridCol w:w="507"/>
        <w:gridCol w:w="507"/>
        <w:gridCol w:w="233"/>
        <w:gridCol w:w="235"/>
        <w:gridCol w:w="643"/>
        <w:gridCol w:w="609"/>
        <w:gridCol w:w="509"/>
        <w:gridCol w:w="507"/>
        <w:gridCol w:w="405"/>
        <w:gridCol w:w="575"/>
        <w:gridCol w:w="567"/>
        <w:gridCol w:w="567"/>
      </w:tblGrid>
      <w:tr w:rsidR="00F97269" w:rsidRPr="005F1B50" w14:paraId="7CFBBFE9" w14:textId="77777777" w:rsidTr="00864BCE">
        <w:trPr>
          <w:cantSplit/>
          <w:trHeight w:val="567"/>
          <w:jc w:val="center"/>
        </w:trPr>
        <w:tc>
          <w:tcPr>
            <w:tcW w:w="3905" w:type="dxa"/>
            <w:vMerge w:val="restart"/>
            <w:shd w:val="clear" w:color="auto" w:fill="0070C0"/>
            <w:vAlign w:val="center"/>
          </w:tcPr>
          <w:p w14:paraId="2E04C30C" w14:textId="77777777" w:rsidR="00F97269" w:rsidRPr="005F1B50" w:rsidRDefault="00F97269" w:rsidP="00142A2A">
            <w:pPr>
              <w:jc w:val="center"/>
              <w:rPr>
                <w:b/>
                <w:color w:val="FFFFFF" w:themeColor="background1"/>
              </w:rPr>
            </w:pPr>
            <w:r w:rsidRPr="005F1B50">
              <w:rPr>
                <w:b/>
                <w:color w:val="FFFFFF" w:themeColor="background1"/>
              </w:rPr>
              <w:t>Governor</w:t>
            </w:r>
          </w:p>
        </w:tc>
        <w:tc>
          <w:tcPr>
            <w:tcW w:w="1519" w:type="dxa"/>
            <w:gridSpan w:val="3"/>
            <w:shd w:val="clear" w:color="auto" w:fill="0070C0"/>
            <w:vAlign w:val="center"/>
          </w:tcPr>
          <w:p w14:paraId="07BB7350" w14:textId="77777777" w:rsidR="00F97269" w:rsidRPr="005F1B50" w:rsidRDefault="00F97269" w:rsidP="00EA2D5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Full Termly</w:t>
            </w:r>
          </w:p>
        </w:tc>
        <w:tc>
          <w:tcPr>
            <w:tcW w:w="252" w:type="dxa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3D437045" w14:textId="77777777" w:rsidR="00F97269" w:rsidRPr="00EA2D5F" w:rsidRDefault="00F97269" w:rsidP="00EA2D5F">
            <w:pPr>
              <w:rPr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2028" w:type="dxa"/>
            <w:gridSpan w:val="4"/>
            <w:shd w:val="clear" w:color="auto" w:fill="0070C0"/>
            <w:vAlign w:val="center"/>
          </w:tcPr>
          <w:p w14:paraId="5F36E759" w14:textId="77777777" w:rsidR="00F97269" w:rsidRDefault="00F97269" w:rsidP="00EA2D5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Standards and </w:t>
            </w:r>
          </w:p>
          <w:p w14:paraId="58562AD4" w14:textId="77777777" w:rsidR="00F97269" w:rsidRPr="005F1B50" w:rsidRDefault="00F97269" w:rsidP="00EA2D5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Effectiveness</w:t>
            </w:r>
          </w:p>
        </w:tc>
        <w:tc>
          <w:tcPr>
            <w:tcW w:w="468" w:type="dxa"/>
            <w:gridSpan w:val="2"/>
            <w:shd w:val="clear" w:color="auto" w:fill="000000" w:themeFill="text1"/>
          </w:tcPr>
          <w:p w14:paraId="7CB5FDA0" w14:textId="77777777" w:rsidR="00F97269" w:rsidRPr="005F1B50" w:rsidRDefault="00F97269" w:rsidP="00142A2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68" w:type="dxa"/>
            <w:gridSpan w:val="4"/>
            <w:shd w:val="clear" w:color="auto" w:fill="0070C0"/>
            <w:vAlign w:val="center"/>
          </w:tcPr>
          <w:p w14:paraId="6CCFD191" w14:textId="77777777" w:rsidR="00F97269" w:rsidRPr="005F1B50" w:rsidRDefault="00F97269" w:rsidP="00EA2D5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Resources</w:t>
            </w:r>
          </w:p>
        </w:tc>
        <w:tc>
          <w:tcPr>
            <w:tcW w:w="405" w:type="dxa"/>
            <w:shd w:val="clear" w:color="auto" w:fill="000000" w:themeFill="text1"/>
          </w:tcPr>
          <w:p w14:paraId="7BA79DFC" w14:textId="77777777" w:rsidR="00F97269" w:rsidRPr="005F1B50" w:rsidRDefault="00F97269" w:rsidP="00142A2A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9" w:type="dxa"/>
            <w:gridSpan w:val="3"/>
            <w:shd w:val="clear" w:color="auto" w:fill="0070C0"/>
            <w:vAlign w:val="center"/>
          </w:tcPr>
          <w:p w14:paraId="6864C58E" w14:textId="77777777" w:rsidR="00F97269" w:rsidRPr="005F1B50" w:rsidRDefault="00F97269" w:rsidP="00EA2D5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Pupil Welfare </w:t>
            </w:r>
            <w:r w:rsidRPr="00EA2D5F">
              <w:rPr>
                <w:b/>
                <w:color w:val="FFFFFF" w:themeColor="background1"/>
                <w:sz w:val="12"/>
                <w:szCs w:val="12"/>
              </w:rPr>
              <w:t xml:space="preserve">and </w:t>
            </w:r>
            <w:r>
              <w:rPr>
                <w:b/>
                <w:color w:val="FFFFFF" w:themeColor="background1"/>
              </w:rPr>
              <w:t>Community</w:t>
            </w:r>
          </w:p>
        </w:tc>
      </w:tr>
      <w:tr w:rsidR="00864BCE" w:rsidRPr="005F1B50" w14:paraId="113738BA" w14:textId="77777777" w:rsidTr="00864BCE">
        <w:trPr>
          <w:cantSplit/>
          <w:trHeight w:val="1587"/>
          <w:jc w:val="center"/>
        </w:trPr>
        <w:tc>
          <w:tcPr>
            <w:tcW w:w="3905" w:type="dxa"/>
            <w:vMerge/>
            <w:shd w:val="clear" w:color="auto" w:fill="0070C0"/>
          </w:tcPr>
          <w:p w14:paraId="60FE39FD" w14:textId="77777777" w:rsidR="00864BCE" w:rsidRPr="005F1B50" w:rsidRDefault="00864BCE" w:rsidP="005F1B50">
            <w:pPr>
              <w:rPr>
                <w:b/>
                <w:color w:val="FFFFFF" w:themeColor="background1"/>
              </w:rPr>
            </w:pPr>
          </w:p>
        </w:tc>
        <w:tc>
          <w:tcPr>
            <w:tcW w:w="506" w:type="dxa"/>
            <w:shd w:val="clear" w:color="auto" w:fill="0070C0"/>
            <w:textDirection w:val="btLr"/>
            <w:vAlign w:val="center"/>
          </w:tcPr>
          <w:p w14:paraId="140391EE" w14:textId="77777777" w:rsidR="00864BCE" w:rsidRPr="00FE4BCD" w:rsidRDefault="00864BCE" w:rsidP="005F1B50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16/11/23</w:t>
            </w:r>
          </w:p>
        </w:tc>
        <w:tc>
          <w:tcPr>
            <w:tcW w:w="507" w:type="dxa"/>
            <w:shd w:val="clear" w:color="auto" w:fill="0070C0"/>
            <w:textDirection w:val="btLr"/>
            <w:vAlign w:val="center"/>
          </w:tcPr>
          <w:p w14:paraId="680203F7" w14:textId="77777777" w:rsidR="00864BCE" w:rsidRPr="00FE4BCD" w:rsidRDefault="00864BCE" w:rsidP="005F1B50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29/2/24</w:t>
            </w:r>
          </w:p>
        </w:tc>
        <w:tc>
          <w:tcPr>
            <w:tcW w:w="506" w:type="dxa"/>
            <w:shd w:val="clear" w:color="auto" w:fill="0070C0"/>
            <w:textDirection w:val="btLr"/>
            <w:vAlign w:val="center"/>
          </w:tcPr>
          <w:p w14:paraId="305F16E3" w14:textId="77777777" w:rsidR="00864BCE" w:rsidRPr="00FE4BCD" w:rsidRDefault="00864BCE" w:rsidP="005F1B50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13/6/24</w:t>
            </w:r>
          </w:p>
        </w:tc>
        <w:tc>
          <w:tcPr>
            <w:tcW w:w="252" w:type="dxa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4AFDDB7B" w14:textId="77777777" w:rsidR="00864BCE" w:rsidRPr="00EA2D5F" w:rsidRDefault="00864BCE" w:rsidP="00EA2D5F">
            <w:pPr>
              <w:rPr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507" w:type="dxa"/>
            <w:shd w:val="clear" w:color="auto" w:fill="0070C0"/>
            <w:textDirection w:val="btLr"/>
            <w:vAlign w:val="center"/>
          </w:tcPr>
          <w:p w14:paraId="07D9CF6F" w14:textId="77777777" w:rsidR="00864BCE" w:rsidRPr="00C327FE" w:rsidRDefault="00864BCE" w:rsidP="005F1B50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4/10/23</w:t>
            </w:r>
          </w:p>
        </w:tc>
        <w:tc>
          <w:tcPr>
            <w:tcW w:w="507" w:type="dxa"/>
            <w:shd w:val="clear" w:color="auto" w:fill="0070C0"/>
            <w:textDirection w:val="btLr"/>
            <w:vAlign w:val="center"/>
          </w:tcPr>
          <w:p w14:paraId="49F78F52" w14:textId="77777777" w:rsidR="00864BCE" w:rsidRPr="00C327FE" w:rsidRDefault="00864BCE" w:rsidP="005F1B50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7/2/24</w:t>
            </w:r>
          </w:p>
        </w:tc>
        <w:tc>
          <w:tcPr>
            <w:tcW w:w="507" w:type="dxa"/>
            <w:shd w:val="clear" w:color="auto" w:fill="0070C0"/>
            <w:textDirection w:val="btLr"/>
            <w:vAlign w:val="center"/>
          </w:tcPr>
          <w:p w14:paraId="394206E5" w14:textId="77777777" w:rsidR="00864BCE" w:rsidRPr="00C327FE" w:rsidRDefault="00864BCE" w:rsidP="005F1B50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24/4/24</w:t>
            </w:r>
          </w:p>
        </w:tc>
        <w:tc>
          <w:tcPr>
            <w:tcW w:w="507" w:type="dxa"/>
            <w:shd w:val="clear" w:color="auto" w:fill="0070C0"/>
            <w:textDirection w:val="btLr"/>
            <w:vAlign w:val="center"/>
          </w:tcPr>
          <w:p w14:paraId="350F4B52" w14:textId="77777777" w:rsidR="00864BCE" w:rsidRPr="00C327FE" w:rsidRDefault="00864BCE" w:rsidP="005F1B50">
            <w:pPr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26/6/24</w:t>
            </w:r>
          </w:p>
        </w:tc>
        <w:tc>
          <w:tcPr>
            <w:tcW w:w="233" w:type="dxa"/>
            <w:shd w:val="clear" w:color="auto" w:fill="000000" w:themeFill="text1"/>
            <w:textDirection w:val="btLr"/>
            <w:vAlign w:val="center"/>
          </w:tcPr>
          <w:p w14:paraId="26C9513F" w14:textId="77777777" w:rsidR="00864BCE" w:rsidRPr="005F1B50" w:rsidRDefault="00864BCE" w:rsidP="005F1B50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5" w:type="dxa"/>
            <w:shd w:val="clear" w:color="auto" w:fill="000000" w:themeFill="text1"/>
            <w:textDirection w:val="btLr"/>
          </w:tcPr>
          <w:p w14:paraId="143EAA2B" w14:textId="77777777" w:rsidR="00864BCE" w:rsidRPr="005F1B50" w:rsidRDefault="00864BCE" w:rsidP="005F1B50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43" w:type="dxa"/>
            <w:shd w:val="clear" w:color="auto" w:fill="0070C0"/>
            <w:textDirection w:val="btLr"/>
          </w:tcPr>
          <w:p w14:paraId="4312E3A6" w14:textId="77777777" w:rsidR="00864BCE" w:rsidRPr="005F1B50" w:rsidRDefault="00864BCE" w:rsidP="005F1B50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12/10/23</w:t>
            </w:r>
          </w:p>
        </w:tc>
        <w:tc>
          <w:tcPr>
            <w:tcW w:w="609" w:type="dxa"/>
            <w:shd w:val="clear" w:color="auto" w:fill="0070C0"/>
            <w:textDirection w:val="btLr"/>
          </w:tcPr>
          <w:p w14:paraId="46B441B4" w14:textId="77777777" w:rsidR="00864BCE" w:rsidRPr="005F1B50" w:rsidRDefault="00864BCE" w:rsidP="005F1B50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25/1/24</w:t>
            </w:r>
          </w:p>
        </w:tc>
        <w:tc>
          <w:tcPr>
            <w:tcW w:w="509" w:type="dxa"/>
            <w:shd w:val="clear" w:color="auto" w:fill="0070C0"/>
            <w:textDirection w:val="btLr"/>
          </w:tcPr>
          <w:p w14:paraId="0C496D89" w14:textId="77777777" w:rsidR="00864BCE" w:rsidRPr="005F1B50" w:rsidRDefault="00864BCE" w:rsidP="0046051B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27/3/24</w:t>
            </w:r>
          </w:p>
        </w:tc>
        <w:tc>
          <w:tcPr>
            <w:tcW w:w="507" w:type="dxa"/>
            <w:shd w:val="clear" w:color="auto" w:fill="0070C0"/>
            <w:textDirection w:val="btLr"/>
          </w:tcPr>
          <w:p w14:paraId="77FBDDC2" w14:textId="77777777" w:rsidR="00864BCE" w:rsidRPr="005F1B50" w:rsidRDefault="00864BCE" w:rsidP="005F1B50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16/5/24</w:t>
            </w:r>
          </w:p>
        </w:tc>
        <w:tc>
          <w:tcPr>
            <w:tcW w:w="405" w:type="dxa"/>
            <w:shd w:val="clear" w:color="auto" w:fill="000000" w:themeFill="text1"/>
            <w:textDirection w:val="btLr"/>
          </w:tcPr>
          <w:p w14:paraId="14775623" w14:textId="77777777" w:rsidR="00864BCE" w:rsidRPr="005F1B50" w:rsidRDefault="00864BCE" w:rsidP="005F1B50">
            <w:pPr>
              <w:ind w:left="113" w:right="11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75" w:type="dxa"/>
            <w:shd w:val="clear" w:color="auto" w:fill="0070C0"/>
            <w:textDirection w:val="btLr"/>
          </w:tcPr>
          <w:p w14:paraId="41303D87" w14:textId="77777777" w:rsidR="00864BCE" w:rsidRPr="005F1B50" w:rsidRDefault="00864BCE" w:rsidP="005F1B50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2/11/23</w:t>
            </w:r>
          </w:p>
        </w:tc>
        <w:tc>
          <w:tcPr>
            <w:tcW w:w="567" w:type="dxa"/>
            <w:shd w:val="clear" w:color="auto" w:fill="0070C0"/>
            <w:textDirection w:val="btLr"/>
          </w:tcPr>
          <w:p w14:paraId="72B54273" w14:textId="77777777" w:rsidR="00864BCE" w:rsidRPr="005F1B50" w:rsidRDefault="00864BCE" w:rsidP="005F1B50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22/2/24</w:t>
            </w:r>
          </w:p>
        </w:tc>
        <w:tc>
          <w:tcPr>
            <w:tcW w:w="567" w:type="dxa"/>
            <w:shd w:val="clear" w:color="auto" w:fill="0070C0"/>
            <w:textDirection w:val="btLr"/>
          </w:tcPr>
          <w:p w14:paraId="2EC330E3" w14:textId="77777777" w:rsidR="00864BCE" w:rsidRPr="005F1B50" w:rsidRDefault="00864BCE" w:rsidP="005F1B50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6/6/24</w:t>
            </w:r>
          </w:p>
        </w:tc>
      </w:tr>
      <w:tr w:rsidR="00864BCE" w:rsidRPr="005F1B50" w14:paraId="37EA5511" w14:textId="77777777" w:rsidTr="00864BCE">
        <w:trPr>
          <w:cantSplit/>
          <w:trHeight w:val="510"/>
          <w:jc w:val="center"/>
        </w:trPr>
        <w:tc>
          <w:tcPr>
            <w:tcW w:w="3905" w:type="dxa"/>
            <w:vAlign w:val="center"/>
          </w:tcPr>
          <w:p w14:paraId="0E87FD42" w14:textId="77777777" w:rsidR="00864BCE" w:rsidRPr="005F1B50" w:rsidRDefault="00864BCE" w:rsidP="00F04FC1">
            <w:r>
              <w:t>Mr</w:t>
            </w:r>
            <w:r w:rsidRPr="005F1B50">
              <w:t xml:space="preserve"> S. Doherty   </w:t>
            </w:r>
            <w:r>
              <w:rPr>
                <w:b/>
              </w:rPr>
              <w:t>(</w:t>
            </w:r>
            <w:r w:rsidRPr="005F1B50">
              <w:rPr>
                <w:b/>
              </w:rPr>
              <w:t>Chair)</w:t>
            </w:r>
          </w:p>
        </w:tc>
        <w:tc>
          <w:tcPr>
            <w:tcW w:w="506" w:type="dxa"/>
            <w:vAlign w:val="center"/>
          </w:tcPr>
          <w:p w14:paraId="120B7D9C" w14:textId="6BE8FED0" w:rsidR="00864BCE" w:rsidRPr="00EE49B9" w:rsidRDefault="00586D89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vAlign w:val="center"/>
          </w:tcPr>
          <w:p w14:paraId="5DDE78BA" w14:textId="64E5A188" w:rsidR="00864BCE" w:rsidRPr="00EE49B9" w:rsidRDefault="00B53548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6" w:type="dxa"/>
            <w:vAlign w:val="center"/>
          </w:tcPr>
          <w:p w14:paraId="3ACA541B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7F097628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2906E161" w14:textId="16360D33" w:rsidR="00864BCE" w:rsidRPr="00EE49B9" w:rsidRDefault="00F5204E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vAlign w:val="center"/>
          </w:tcPr>
          <w:p w14:paraId="08012207" w14:textId="18FA5A8A" w:rsidR="00864BCE" w:rsidRPr="00EE49B9" w:rsidRDefault="00B53548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2E832D94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797841BB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shd w:val="clear" w:color="auto" w:fill="000000" w:themeFill="text1"/>
            <w:vAlign w:val="center"/>
          </w:tcPr>
          <w:p w14:paraId="157EA144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000000" w:themeFill="text1"/>
            <w:vAlign w:val="center"/>
          </w:tcPr>
          <w:p w14:paraId="35FD6AC5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55F5E2D4" w14:textId="5D6E6499" w:rsidR="00864BCE" w:rsidRPr="00EE49B9" w:rsidRDefault="00F5204E" w:rsidP="00F0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609" w:type="dxa"/>
            <w:vAlign w:val="center"/>
          </w:tcPr>
          <w:p w14:paraId="550BC1FF" w14:textId="1070A18A" w:rsidR="00864BCE" w:rsidRPr="00EE49B9" w:rsidRDefault="00B53548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9" w:type="dxa"/>
            <w:vAlign w:val="center"/>
          </w:tcPr>
          <w:p w14:paraId="3F1E2B74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0375D67D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0000" w:themeFill="text1"/>
            <w:vAlign w:val="center"/>
          </w:tcPr>
          <w:p w14:paraId="5AB2289D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14:paraId="7FCCF981" w14:textId="2FD63F4E" w:rsidR="00864BCE" w:rsidRPr="00EE49B9" w:rsidRDefault="00F5204E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58CCE55" w14:textId="059F96E0" w:rsidR="00864BCE" w:rsidRPr="00EE49B9" w:rsidRDefault="00B53548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4987A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</w:tr>
      <w:tr w:rsidR="00864BCE" w:rsidRPr="005F1B50" w14:paraId="2C7EDEB6" w14:textId="77777777" w:rsidTr="00864BCE">
        <w:trPr>
          <w:cantSplit/>
          <w:trHeight w:val="510"/>
          <w:jc w:val="center"/>
        </w:trPr>
        <w:tc>
          <w:tcPr>
            <w:tcW w:w="3905" w:type="dxa"/>
            <w:vAlign w:val="center"/>
          </w:tcPr>
          <w:p w14:paraId="33CE315D" w14:textId="77777777" w:rsidR="00864BCE" w:rsidRPr="00F04FC1" w:rsidRDefault="00864BCE" w:rsidP="00F04FC1">
            <w:pPr>
              <w:rPr>
                <w:b/>
              </w:rPr>
            </w:pPr>
            <w:r w:rsidRPr="005F1B50">
              <w:t>Mrs S. Jones</w:t>
            </w:r>
            <w:r>
              <w:t xml:space="preserve">   (</w:t>
            </w:r>
            <w:r>
              <w:rPr>
                <w:b/>
              </w:rPr>
              <w:t>Vice Chair)</w:t>
            </w:r>
          </w:p>
        </w:tc>
        <w:tc>
          <w:tcPr>
            <w:tcW w:w="506" w:type="dxa"/>
            <w:vAlign w:val="center"/>
          </w:tcPr>
          <w:p w14:paraId="08487B81" w14:textId="64847330" w:rsidR="00864BCE" w:rsidRPr="00EE49B9" w:rsidRDefault="00586D89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vAlign w:val="center"/>
          </w:tcPr>
          <w:p w14:paraId="5FB6B89C" w14:textId="5872D458" w:rsidR="00864BCE" w:rsidRPr="00EE49B9" w:rsidRDefault="00B53548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6" w:type="dxa"/>
            <w:vAlign w:val="center"/>
          </w:tcPr>
          <w:p w14:paraId="7FD53413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313BC353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5CC11BE5" w14:textId="67196EC3" w:rsidR="00864BCE" w:rsidRPr="00EE49B9" w:rsidRDefault="00F5204E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77580ABD" w14:textId="577018ED" w:rsidR="00864BCE" w:rsidRPr="00EE49B9" w:rsidRDefault="00B53548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07A0D9BE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40CE02D9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shd w:val="clear" w:color="auto" w:fill="000000" w:themeFill="text1"/>
            <w:vAlign w:val="center"/>
          </w:tcPr>
          <w:p w14:paraId="3A501AD8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000000" w:themeFill="text1"/>
            <w:vAlign w:val="center"/>
          </w:tcPr>
          <w:p w14:paraId="2E22AC68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33CE6C1" w14:textId="42C71AA0" w:rsidR="00864BCE" w:rsidRPr="00EE49B9" w:rsidRDefault="00F5204E" w:rsidP="00F0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609" w:type="dxa"/>
            <w:vAlign w:val="center"/>
          </w:tcPr>
          <w:p w14:paraId="526D2CD7" w14:textId="4BF1EA5F" w:rsidR="00864BCE" w:rsidRPr="00EE49B9" w:rsidRDefault="00B53548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9" w:type="dxa"/>
            <w:vAlign w:val="center"/>
          </w:tcPr>
          <w:p w14:paraId="415E0CD3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501EC787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0000" w:themeFill="text1"/>
            <w:vAlign w:val="center"/>
          </w:tcPr>
          <w:p w14:paraId="47D96DD2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14:paraId="7B56DAB7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4E119EFB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150CF0CE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</w:tr>
      <w:tr w:rsidR="00864BCE" w:rsidRPr="005F1B50" w14:paraId="01909741" w14:textId="77777777" w:rsidTr="00864BCE">
        <w:trPr>
          <w:cantSplit/>
          <w:trHeight w:val="510"/>
          <w:jc w:val="center"/>
        </w:trPr>
        <w:tc>
          <w:tcPr>
            <w:tcW w:w="3905" w:type="dxa"/>
            <w:vAlign w:val="center"/>
          </w:tcPr>
          <w:p w14:paraId="1A32B7B9" w14:textId="77777777" w:rsidR="00864BCE" w:rsidRPr="005F1B50" w:rsidRDefault="00864BCE" w:rsidP="00F04FC1">
            <w:r>
              <w:t>Mr</w:t>
            </w:r>
            <w:r w:rsidRPr="005F1B50">
              <w:t xml:space="preserve"> I. Cooke</w:t>
            </w:r>
          </w:p>
        </w:tc>
        <w:tc>
          <w:tcPr>
            <w:tcW w:w="506" w:type="dxa"/>
            <w:vAlign w:val="center"/>
          </w:tcPr>
          <w:p w14:paraId="26BEF240" w14:textId="4843DB91" w:rsidR="00864BCE" w:rsidRPr="00EE49B9" w:rsidRDefault="00586D89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vAlign w:val="center"/>
          </w:tcPr>
          <w:p w14:paraId="06604404" w14:textId="48490A10" w:rsidR="00864BCE" w:rsidRPr="00EE49B9" w:rsidRDefault="00B53548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6" w:type="dxa"/>
            <w:vAlign w:val="center"/>
          </w:tcPr>
          <w:p w14:paraId="361DFADC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372DA69C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6D5D7C98" w14:textId="448F6338" w:rsidR="00864BCE" w:rsidRPr="00EE49B9" w:rsidRDefault="00F5204E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3681CFD3" w14:textId="308B0671" w:rsidR="00864BCE" w:rsidRPr="00EE49B9" w:rsidRDefault="00B53548" w:rsidP="00F0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2D0EAE31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273D4DCB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shd w:val="clear" w:color="auto" w:fill="000000" w:themeFill="text1"/>
            <w:vAlign w:val="center"/>
          </w:tcPr>
          <w:p w14:paraId="75DE1CDD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000000" w:themeFill="text1"/>
            <w:vAlign w:val="center"/>
          </w:tcPr>
          <w:p w14:paraId="65064C5C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9CC2E5" w:themeFill="accent1" w:themeFillTint="99"/>
            <w:vAlign w:val="center"/>
          </w:tcPr>
          <w:p w14:paraId="3DAC4BD9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9CC2E5" w:themeFill="accent1" w:themeFillTint="99"/>
            <w:vAlign w:val="center"/>
          </w:tcPr>
          <w:p w14:paraId="15E6A94A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9CC2E5" w:themeFill="accent1" w:themeFillTint="99"/>
            <w:vAlign w:val="center"/>
          </w:tcPr>
          <w:p w14:paraId="4CF92D1C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0E4471FA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0000" w:themeFill="text1"/>
            <w:vAlign w:val="center"/>
          </w:tcPr>
          <w:p w14:paraId="72D53F63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14:paraId="79EDA250" w14:textId="49476336" w:rsidR="00864BCE" w:rsidRPr="00EE49B9" w:rsidRDefault="00F5204E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78BFE4" w14:textId="2472AE43" w:rsidR="00864BCE" w:rsidRPr="00EE49B9" w:rsidRDefault="00B53548" w:rsidP="00F0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645CD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</w:tr>
      <w:tr w:rsidR="00864BCE" w:rsidRPr="005F1B50" w14:paraId="4B849B55" w14:textId="77777777" w:rsidTr="00864BCE">
        <w:trPr>
          <w:cantSplit/>
          <w:trHeight w:val="510"/>
          <w:jc w:val="center"/>
        </w:trPr>
        <w:tc>
          <w:tcPr>
            <w:tcW w:w="3905" w:type="dxa"/>
            <w:vAlign w:val="center"/>
          </w:tcPr>
          <w:p w14:paraId="23073A8F" w14:textId="77777777" w:rsidR="00864BCE" w:rsidRPr="005F1B50" w:rsidRDefault="00864BCE" w:rsidP="00F04FC1">
            <w:r w:rsidRPr="005F1B50">
              <w:t>Rev. Fr. C Cousens</w:t>
            </w:r>
          </w:p>
        </w:tc>
        <w:tc>
          <w:tcPr>
            <w:tcW w:w="506" w:type="dxa"/>
            <w:vAlign w:val="center"/>
          </w:tcPr>
          <w:p w14:paraId="675E3E4A" w14:textId="6E4B2F6D" w:rsidR="00864BCE" w:rsidRPr="00EE49B9" w:rsidRDefault="00586D89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vAlign w:val="center"/>
          </w:tcPr>
          <w:p w14:paraId="25888705" w14:textId="3513D657" w:rsidR="00864BCE" w:rsidRPr="00EE49B9" w:rsidRDefault="00B53548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6" w:type="dxa"/>
            <w:vAlign w:val="center"/>
          </w:tcPr>
          <w:p w14:paraId="01B09CCB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6F7BC048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798C6E42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1B6EE4AC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0847565B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33C8998E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shd w:val="clear" w:color="auto" w:fill="000000" w:themeFill="text1"/>
            <w:vAlign w:val="center"/>
          </w:tcPr>
          <w:p w14:paraId="31B7B4C7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000000" w:themeFill="text1"/>
            <w:vAlign w:val="center"/>
          </w:tcPr>
          <w:p w14:paraId="6F9F081D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430727DD" w14:textId="6B553BC5" w:rsidR="00864BCE" w:rsidRPr="00EE49B9" w:rsidRDefault="00F5204E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09" w:type="dxa"/>
            <w:vAlign w:val="center"/>
          </w:tcPr>
          <w:p w14:paraId="04910F59" w14:textId="1AB9240B" w:rsidR="00864BCE" w:rsidRPr="00EE49B9" w:rsidRDefault="00B53548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9" w:type="dxa"/>
            <w:vAlign w:val="center"/>
          </w:tcPr>
          <w:p w14:paraId="4C067670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2EFA8DDD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0000" w:themeFill="text1"/>
            <w:vAlign w:val="center"/>
          </w:tcPr>
          <w:p w14:paraId="5D2135B1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14:paraId="5E15C268" w14:textId="52B5DA38" w:rsidR="00864BCE" w:rsidRPr="00EE49B9" w:rsidRDefault="00F5204E" w:rsidP="00F04FC1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03CFFA55" w14:textId="6FE0295C" w:rsidR="00864BCE" w:rsidRPr="00EE49B9" w:rsidRDefault="00B53548" w:rsidP="00F04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34D98" w14:textId="77777777" w:rsidR="00864BCE" w:rsidRPr="00EE49B9" w:rsidRDefault="00864BCE" w:rsidP="00F04FC1">
            <w:pPr>
              <w:jc w:val="center"/>
              <w:rPr>
                <w:sz w:val="24"/>
                <w:szCs w:val="24"/>
              </w:rPr>
            </w:pPr>
          </w:p>
        </w:tc>
      </w:tr>
      <w:tr w:rsidR="00864BCE" w:rsidRPr="005F1B50" w14:paraId="3EABF6E3" w14:textId="77777777" w:rsidTr="00864BCE">
        <w:trPr>
          <w:cantSplit/>
          <w:trHeight w:val="510"/>
          <w:jc w:val="center"/>
        </w:trPr>
        <w:tc>
          <w:tcPr>
            <w:tcW w:w="3905" w:type="dxa"/>
            <w:vAlign w:val="center"/>
          </w:tcPr>
          <w:p w14:paraId="3947E0EC" w14:textId="77777777" w:rsidR="00864BCE" w:rsidRPr="005F1B50" w:rsidRDefault="00864BCE" w:rsidP="00CD13E9">
            <w:r w:rsidRPr="005F1B50">
              <w:t>Mr K. Greenwood</w:t>
            </w:r>
          </w:p>
        </w:tc>
        <w:tc>
          <w:tcPr>
            <w:tcW w:w="506" w:type="dxa"/>
            <w:vAlign w:val="center"/>
          </w:tcPr>
          <w:p w14:paraId="158C9DCC" w14:textId="55675C10" w:rsidR="00864BCE" w:rsidRPr="00EE49B9" w:rsidRDefault="00586D89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vAlign w:val="center"/>
          </w:tcPr>
          <w:p w14:paraId="4E8E4957" w14:textId="551288DE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6" w:type="dxa"/>
            <w:vAlign w:val="center"/>
          </w:tcPr>
          <w:p w14:paraId="43A06B38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7C3E0A4C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731E0655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61E5ED7A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4CD4523D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0863BDBD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shd w:val="clear" w:color="auto" w:fill="000000" w:themeFill="text1"/>
            <w:vAlign w:val="center"/>
          </w:tcPr>
          <w:p w14:paraId="7572AB63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000000" w:themeFill="text1"/>
            <w:vAlign w:val="center"/>
          </w:tcPr>
          <w:p w14:paraId="4B25E9DA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088937D3" w14:textId="3FE2F7FE" w:rsidR="00864BCE" w:rsidRPr="00EE49B9" w:rsidRDefault="00F5204E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09" w:type="dxa"/>
            <w:vAlign w:val="center"/>
          </w:tcPr>
          <w:p w14:paraId="132F5526" w14:textId="4BA87231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9" w:type="dxa"/>
            <w:vAlign w:val="center"/>
          </w:tcPr>
          <w:p w14:paraId="19E24ED3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19F6BB16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0000" w:themeFill="text1"/>
            <w:vAlign w:val="center"/>
          </w:tcPr>
          <w:p w14:paraId="29740AF1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14:paraId="63D4921F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6CF68F8B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49EDB0FF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</w:tr>
      <w:tr w:rsidR="00864BCE" w:rsidRPr="005F1B50" w14:paraId="05EBD11B" w14:textId="77777777" w:rsidTr="00864BCE">
        <w:trPr>
          <w:cantSplit/>
          <w:trHeight w:val="510"/>
          <w:jc w:val="center"/>
        </w:trPr>
        <w:tc>
          <w:tcPr>
            <w:tcW w:w="3905" w:type="dxa"/>
            <w:vAlign w:val="center"/>
          </w:tcPr>
          <w:p w14:paraId="662B2A8B" w14:textId="77777777" w:rsidR="00864BCE" w:rsidRPr="005F1B50" w:rsidRDefault="00864BCE" w:rsidP="00CD13E9">
            <w:r>
              <w:t>Mrs</w:t>
            </w:r>
            <w:r w:rsidRPr="005F1B50">
              <w:t xml:space="preserve"> M.L. Moran</w:t>
            </w:r>
          </w:p>
        </w:tc>
        <w:tc>
          <w:tcPr>
            <w:tcW w:w="506" w:type="dxa"/>
            <w:vAlign w:val="center"/>
          </w:tcPr>
          <w:p w14:paraId="210C0CA9" w14:textId="7943A834" w:rsidR="00864BCE" w:rsidRPr="00EE49B9" w:rsidRDefault="00586D89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vAlign w:val="center"/>
          </w:tcPr>
          <w:p w14:paraId="664E7407" w14:textId="43198E81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6" w:type="dxa"/>
            <w:vAlign w:val="center"/>
          </w:tcPr>
          <w:p w14:paraId="6AC61911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4CBC89ED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78042089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516126FF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1721EEF6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0BD9238B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shd w:val="clear" w:color="auto" w:fill="000000" w:themeFill="text1"/>
            <w:vAlign w:val="center"/>
          </w:tcPr>
          <w:p w14:paraId="24354C9C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000000" w:themeFill="text1"/>
            <w:vAlign w:val="center"/>
          </w:tcPr>
          <w:p w14:paraId="2BC8D098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9CC2E5" w:themeFill="accent1" w:themeFillTint="99"/>
            <w:vAlign w:val="center"/>
          </w:tcPr>
          <w:p w14:paraId="51F71B7A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9CC2E5" w:themeFill="accent1" w:themeFillTint="99"/>
            <w:vAlign w:val="center"/>
          </w:tcPr>
          <w:p w14:paraId="0FE6035F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9CC2E5" w:themeFill="accent1" w:themeFillTint="99"/>
            <w:vAlign w:val="center"/>
          </w:tcPr>
          <w:p w14:paraId="061C0425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7BD7AE7E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0000" w:themeFill="text1"/>
            <w:vAlign w:val="center"/>
          </w:tcPr>
          <w:p w14:paraId="1C4E1AAD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14:paraId="7B621EE8" w14:textId="25817AC0" w:rsidR="00864BCE" w:rsidRPr="00EE49B9" w:rsidRDefault="00F5204E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E48B618" w14:textId="566BCAF1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EB4D3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</w:tr>
      <w:tr w:rsidR="00864BCE" w:rsidRPr="005F1B50" w14:paraId="09B8152B" w14:textId="77777777" w:rsidTr="00864BCE">
        <w:trPr>
          <w:cantSplit/>
          <w:trHeight w:val="510"/>
          <w:jc w:val="center"/>
        </w:trPr>
        <w:tc>
          <w:tcPr>
            <w:tcW w:w="3905" w:type="dxa"/>
            <w:vAlign w:val="center"/>
          </w:tcPr>
          <w:p w14:paraId="42C1B31A" w14:textId="77777777" w:rsidR="00864BCE" w:rsidRPr="005F1B50" w:rsidRDefault="00864BCE" w:rsidP="00CD13E9">
            <w:r w:rsidRPr="005F1B50">
              <w:t>Mr T.M. Murray</w:t>
            </w:r>
          </w:p>
        </w:tc>
        <w:tc>
          <w:tcPr>
            <w:tcW w:w="506" w:type="dxa"/>
            <w:vAlign w:val="center"/>
          </w:tcPr>
          <w:p w14:paraId="1C00D26D" w14:textId="3398BD4A" w:rsidR="00864BCE" w:rsidRPr="00EE49B9" w:rsidRDefault="00586D89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vAlign w:val="center"/>
          </w:tcPr>
          <w:p w14:paraId="66955B3D" w14:textId="467CCD3E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6" w:type="dxa"/>
            <w:vAlign w:val="center"/>
          </w:tcPr>
          <w:p w14:paraId="0ADA237B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6D8FE3DF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4425D913" w14:textId="32A5290E" w:rsidR="00864BCE" w:rsidRPr="00EE49B9" w:rsidRDefault="00F5204E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7B057980" w14:textId="0279302A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1C132E45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26E2CFD4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shd w:val="clear" w:color="auto" w:fill="000000" w:themeFill="text1"/>
            <w:vAlign w:val="center"/>
          </w:tcPr>
          <w:p w14:paraId="664BCBC9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000000" w:themeFill="text1"/>
            <w:vAlign w:val="center"/>
          </w:tcPr>
          <w:p w14:paraId="04D5BAB6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16687FAF" w14:textId="015095D5" w:rsidR="00864BCE" w:rsidRPr="00EE49B9" w:rsidRDefault="00F5204E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09" w:type="dxa"/>
            <w:vAlign w:val="center"/>
          </w:tcPr>
          <w:p w14:paraId="41F70C74" w14:textId="1831A47C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9" w:type="dxa"/>
            <w:vAlign w:val="center"/>
          </w:tcPr>
          <w:p w14:paraId="3DA59A9A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1528E555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0000" w:themeFill="text1"/>
            <w:vAlign w:val="center"/>
          </w:tcPr>
          <w:p w14:paraId="5CF2AA1F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14:paraId="64754299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0188D189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78DB2219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</w:tr>
      <w:tr w:rsidR="00864BCE" w:rsidRPr="005F1B50" w14:paraId="6141334C" w14:textId="77777777" w:rsidTr="00864BCE">
        <w:trPr>
          <w:cantSplit/>
          <w:trHeight w:val="510"/>
          <w:jc w:val="center"/>
        </w:trPr>
        <w:tc>
          <w:tcPr>
            <w:tcW w:w="3905" w:type="dxa"/>
            <w:vAlign w:val="center"/>
          </w:tcPr>
          <w:p w14:paraId="7610C9D7" w14:textId="77777777" w:rsidR="00864BCE" w:rsidRPr="005F1B50" w:rsidRDefault="00864BCE" w:rsidP="00CD13E9">
            <w:r>
              <w:t>Vacancy</w:t>
            </w:r>
            <w:r w:rsidRPr="005F1B50">
              <w:t xml:space="preserve">   </w:t>
            </w:r>
          </w:p>
        </w:tc>
        <w:tc>
          <w:tcPr>
            <w:tcW w:w="506" w:type="dxa"/>
            <w:shd w:val="clear" w:color="auto" w:fill="9CC2E5" w:themeFill="accent1" w:themeFillTint="99"/>
            <w:vAlign w:val="center"/>
          </w:tcPr>
          <w:p w14:paraId="7D1C3849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3EA83A09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9CC2E5" w:themeFill="accent1" w:themeFillTint="99"/>
            <w:vAlign w:val="center"/>
          </w:tcPr>
          <w:p w14:paraId="56C74C4D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36C7086E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0C9B315E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38C1889D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73A2C1FA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45F896F2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shd w:val="clear" w:color="auto" w:fill="000000" w:themeFill="text1"/>
            <w:vAlign w:val="center"/>
          </w:tcPr>
          <w:p w14:paraId="6CC396F5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000000" w:themeFill="text1"/>
            <w:vAlign w:val="center"/>
          </w:tcPr>
          <w:p w14:paraId="26831510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9CC2E5" w:themeFill="accent1" w:themeFillTint="99"/>
            <w:vAlign w:val="center"/>
          </w:tcPr>
          <w:p w14:paraId="0DCBDB8F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9CC2E5" w:themeFill="accent1" w:themeFillTint="99"/>
            <w:vAlign w:val="center"/>
          </w:tcPr>
          <w:p w14:paraId="60B2C122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9CC2E5" w:themeFill="accent1" w:themeFillTint="99"/>
            <w:vAlign w:val="center"/>
          </w:tcPr>
          <w:p w14:paraId="44A81A6E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000AC914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0000" w:themeFill="text1"/>
            <w:vAlign w:val="center"/>
          </w:tcPr>
          <w:p w14:paraId="38D0B2F2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14:paraId="396DCDF9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4483ABB0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0A5E5DCD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</w:tr>
      <w:tr w:rsidR="00864BCE" w:rsidRPr="005F1B50" w14:paraId="0218BF49" w14:textId="77777777" w:rsidTr="00864BCE">
        <w:trPr>
          <w:cantSplit/>
          <w:trHeight w:val="510"/>
          <w:jc w:val="center"/>
        </w:trPr>
        <w:tc>
          <w:tcPr>
            <w:tcW w:w="3905" w:type="dxa"/>
            <w:vAlign w:val="center"/>
          </w:tcPr>
          <w:p w14:paraId="1D59E2CC" w14:textId="77777777" w:rsidR="00864BCE" w:rsidRPr="005F1B50" w:rsidRDefault="00864BCE" w:rsidP="00CD13E9">
            <w:r w:rsidRPr="005F1B50">
              <w:t>Mrs P. Brayshaw</w:t>
            </w:r>
          </w:p>
        </w:tc>
        <w:tc>
          <w:tcPr>
            <w:tcW w:w="506" w:type="dxa"/>
            <w:vAlign w:val="center"/>
          </w:tcPr>
          <w:p w14:paraId="1C5E6D13" w14:textId="05A29707" w:rsidR="00864BCE" w:rsidRPr="00EE49B9" w:rsidRDefault="00586D89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vAlign w:val="center"/>
          </w:tcPr>
          <w:p w14:paraId="6D8B37E2" w14:textId="3CDAB052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6" w:type="dxa"/>
            <w:vAlign w:val="center"/>
          </w:tcPr>
          <w:p w14:paraId="10EBCBF8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40FCAE1A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38B00073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530E0FEC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5D85A9E6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6BD3BC3C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shd w:val="clear" w:color="auto" w:fill="000000" w:themeFill="text1"/>
            <w:vAlign w:val="center"/>
          </w:tcPr>
          <w:p w14:paraId="34E94847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000000" w:themeFill="text1"/>
            <w:vAlign w:val="center"/>
          </w:tcPr>
          <w:p w14:paraId="748696A5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9CC2E5" w:themeFill="accent1" w:themeFillTint="99"/>
            <w:vAlign w:val="center"/>
          </w:tcPr>
          <w:p w14:paraId="6A4E2363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9CC2E5" w:themeFill="accent1" w:themeFillTint="99"/>
            <w:vAlign w:val="center"/>
          </w:tcPr>
          <w:p w14:paraId="52B07916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9CC2E5" w:themeFill="accent1" w:themeFillTint="99"/>
            <w:vAlign w:val="center"/>
          </w:tcPr>
          <w:p w14:paraId="57221EF4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530A47F0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0000" w:themeFill="text1"/>
            <w:vAlign w:val="center"/>
          </w:tcPr>
          <w:p w14:paraId="4C769F19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14:paraId="7DC264E9" w14:textId="734EDA82" w:rsidR="00864BCE" w:rsidRPr="00EE49B9" w:rsidRDefault="00F5204E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25A62EE4" w14:textId="005568E7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19833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</w:tr>
      <w:tr w:rsidR="00864BCE" w:rsidRPr="005F1B50" w14:paraId="4FC85B5F" w14:textId="77777777" w:rsidTr="00864BCE">
        <w:trPr>
          <w:cantSplit/>
          <w:trHeight w:val="510"/>
          <w:jc w:val="center"/>
        </w:trPr>
        <w:tc>
          <w:tcPr>
            <w:tcW w:w="3905" w:type="dxa"/>
            <w:vAlign w:val="center"/>
          </w:tcPr>
          <w:p w14:paraId="0A6F1695" w14:textId="77777777" w:rsidR="00864BCE" w:rsidRPr="005F1B50" w:rsidRDefault="00864BCE" w:rsidP="00CD13E9">
            <w:r>
              <w:t>Mrs K. Hedges</w:t>
            </w:r>
          </w:p>
        </w:tc>
        <w:tc>
          <w:tcPr>
            <w:tcW w:w="506" w:type="dxa"/>
            <w:vAlign w:val="center"/>
          </w:tcPr>
          <w:p w14:paraId="62C21B69" w14:textId="4988A489" w:rsidR="00864BCE" w:rsidRPr="00EE49B9" w:rsidRDefault="00586D89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vAlign w:val="center"/>
          </w:tcPr>
          <w:p w14:paraId="4BA26E57" w14:textId="2CAB09BD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16FDD0B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2B7FB5E1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5D714C22" w14:textId="0524DB87" w:rsidR="00864BCE" w:rsidRPr="00EE49B9" w:rsidRDefault="00F5204E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5E82948F" w14:textId="18553C63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528A147B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1640870E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shd w:val="clear" w:color="auto" w:fill="000000" w:themeFill="text1"/>
            <w:vAlign w:val="center"/>
          </w:tcPr>
          <w:p w14:paraId="4489EBCB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000000" w:themeFill="text1"/>
            <w:vAlign w:val="center"/>
          </w:tcPr>
          <w:p w14:paraId="7A279E10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9CC2E5" w:themeFill="accent1" w:themeFillTint="99"/>
            <w:vAlign w:val="center"/>
          </w:tcPr>
          <w:p w14:paraId="5CE7CB6A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9CC2E5" w:themeFill="accent1" w:themeFillTint="99"/>
            <w:vAlign w:val="center"/>
          </w:tcPr>
          <w:p w14:paraId="4373883C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9CC2E5" w:themeFill="accent1" w:themeFillTint="99"/>
            <w:vAlign w:val="center"/>
          </w:tcPr>
          <w:p w14:paraId="423E40C3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69473FF2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0000" w:themeFill="text1"/>
            <w:vAlign w:val="center"/>
          </w:tcPr>
          <w:p w14:paraId="6D6D0F36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14:paraId="0BED84D4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320D7662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49835E60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</w:tr>
      <w:tr w:rsidR="00864BCE" w:rsidRPr="005F1B50" w14:paraId="1BE20EFB" w14:textId="77777777" w:rsidTr="00864BCE">
        <w:trPr>
          <w:cantSplit/>
          <w:trHeight w:val="510"/>
          <w:jc w:val="center"/>
        </w:trPr>
        <w:tc>
          <w:tcPr>
            <w:tcW w:w="3905" w:type="dxa"/>
            <w:vAlign w:val="center"/>
          </w:tcPr>
          <w:p w14:paraId="546624D3" w14:textId="77777777" w:rsidR="00864BCE" w:rsidRPr="005F1B50" w:rsidRDefault="00864BCE" w:rsidP="00CD13E9">
            <w:r>
              <w:t>Mrs J Patisso</w:t>
            </w:r>
          </w:p>
        </w:tc>
        <w:tc>
          <w:tcPr>
            <w:tcW w:w="506" w:type="dxa"/>
            <w:vAlign w:val="center"/>
          </w:tcPr>
          <w:p w14:paraId="6D9FA045" w14:textId="1A1CF011" w:rsidR="00864BCE" w:rsidRPr="00EE49B9" w:rsidRDefault="00586D89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vAlign w:val="center"/>
          </w:tcPr>
          <w:p w14:paraId="1FD46D4E" w14:textId="38A16A3B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6" w:type="dxa"/>
            <w:vAlign w:val="center"/>
          </w:tcPr>
          <w:p w14:paraId="33721517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3A9FDF55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2247A0C3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30EF2D5C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62ABF810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7A586F40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shd w:val="clear" w:color="auto" w:fill="000000" w:themeFill="text1"/>
            <w:vAlign w:val="center"/>
          </w:tcPr>
          <w:p w14:paraId="2DB0EA9B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000000" w:themeFill="text1"/>
            <w:vAlign w:val="center"/>
          </w:tcPr>
          <w:p w14:paraId="7724F5A0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9CC2E5" w:themeFill="accent1" w:themeFillTint="99"/>
            <w:vAlign w:val="center"/>
          </w:tcPr>
          <w:p w14:paraId="5FEFF99A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9CC2E5" w:themeFill="accent1" w:themeFillTint="99"/>
            <w:vAlign w:val="center"/>
          </w:tcPr>
          <w:p w14:paraId="14477A2A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9CC2E5" w:themeFill="accent1" w:themeFillTint="99"/>
            <w:vAlign w:val="center"/>
          </w:tcPr>
          <w:p w14:paraId="15266258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7C978F93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0000" w:themeFill="text1"/>
            <w:vAlign w:val="center"/>
          </w:tcPr>
          <w:p w14:paraId="5D6BF0CA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14:paraId="11014EED" w14:textId="3321A75C" w:rsidR="00864BCE" w:rsidRPr="00EE49B9" w:rsidRDefault="00F5204E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7A3D8FE5" w14:textId="67A6283A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62E11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</w:tr>
      <w:tr w:rsidR="00864BCE" w:rsidRPr="005F1B50" w14:paraId="30615A81" w14:textId="77777777" w:rsidTr="00864BCE">
        <w:trPr>
          <w:cantSplit/>
          <w:trHeight w:val="510"/>
          <w:jc w:val="center"/>
        </w:trPr>
        <w:tc>
          <w:tcPr>
            <w:tcW w:w="3905" w:type="dxa"/>
            <w:vAlign w:val="center"/>
          </w:tcPr>
          <w:p w14:paraId="4A656DA1" w14:textId="77777777" w:rsidR="00864BCE" w:rsidRPr="005F1B50" w:rsidRDefault="00864BCE" w:rsidP="00CD13E9">
            <w:r w:rsidRPr="005F1B50">
              <w:t>Miss A.M. Turner</w:t>
            </w:r>
          </w:p>
        </w:tc>
        <w:tc>
          <w:tcPr>
            <w:tcW w:w="506" w:type="dxa"/>
            <w:vAlign w:val="center"/>
          </w:tcPr>
          <w:p w14:paraId="302B870A" w14:textId="63327CE9" w:rsidR="00864BCE" w:rsidRPr="00EE49B9" w:rsidRDefault="00586D89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vAlign w:val="center"/>
          </w:tcPr>
          <w:p w14:paraId="10E86466" w14:textId="237539B8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6" w:type="dxa"/>
            <w:vAlign w:val="center"/>
          </w:tcPr>
          <w:p w14:paraId="3E6067C2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13795AFD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31A469C3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0B7A2D1E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6921921E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47EF67E8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shd w:val="clear" w:color="auto" w:fill="000000" w:themeFill="text1"/>
            <w:vAlign w:val="center"/>
          </w:tcPr>
          <w:p w14:paraId="46721569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000000" w:themeFill="text1"/>
            <w:vAlign w:val="center"/>
          </w:tcPr>
          <w:p w14:paraId="21AC26BA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9CC2E5" w:themeFill="accent1" w:themeFillTint="99"/>
            <w:vAlign w:val="center"/>
          </w:tcPr>
          <w:p w14:paraId="64566F48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9CC2E5" w:themeFill="accent1" w:themeFillTint="99"/>
            <w:vAlign w:val="center"/>
          </w:tcPr>
          <w:p w14:paraId="62F80275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9CC2E5" w:themeFill="accent1" w:themeFillTint="99"/>
            <w:vAlign w:val="center"/>
          </w:tcPr>
          <w:p w14:paraId="5F833285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9CC2E5" w:themeFill="accent1" w:themeFillTint="99"/>
            <w:vAlign w:val="center"/>
          </w:tcPr>
          <w:p w14:paraId="4736075C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0000" w:themeFill="text1"/>
            <w:vAlign w:val="center"/>
          </w:tcPr>
          <w:p w14:paraId="7EC5359A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14:paraId="6EA64556" w14:textId="7F202CD6" w:rsidR="00864BCE" w:rsidRPr="00EE49B9" w:rsidRDefault="00F5204E" w:rsidP="00CD1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</w:p>
        </w:tc>
        <w:tc>
          <w:tcPr>
            <w:tcW w:w="567" w:type="dxa"/>
            <w:vAlign w:val="center"/>
          </w:tcPr>
          <w:p w14:paraId="7BBEDFC3" w14:textId="6C622FC1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B2EDA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</w:tr>
      <w:tr w:rsidR="00864BCE" w:rsidRPr="005F1B50" w14:paraId="46355270" w14:textId="77777777" w:rsidTr="00864BCE">
        <w:trPr>
          <w:cantSplit/>
          <w:trHeight w:val="510"/>
          <w:jc w:val="center"/>
        </w:trPr>
        <w:tc>
          <w:tcPr>
            <w:tcW w:w="3905" w:type="dxa"/>
            <w:vAlign w:val="center"/>
          </w:tcPr>
          <w:p w14:paraId="21D9E3A0" w14:textId="77777777" w:rsidR="00864BCE" w:rsidRPr="005F1B50" w:rsidRDefault="00864BCE" w:rsidP="00CD13E9">
            <w:r w:rsidRPr="005F1B50">
              <w:t>Mrs J. Abra</w:t>
            </w:r>
          </w:p>
        </w:tc>
        <w:tc>
          <w:tcPr>
            <w:tcW w:w="506" w:type="dxa"/>
            <w:vAlign w:val="center"/>
          </w:tcPr>
          <w:p w14:paraId="3EFE4605" w14:textId="22EEF474" w:rsidR="00864BCE" w:rsidRPr="00EE49B9" w:rsidRDefault="00586D89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vAlign w:val="center"/>
          </w:tcPr>
          <w:p w14:paraId="3BD0FFF0" w14:textId="63340AFA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6" w:type="dxa"/>
            <w:vAlign w:val="center"/>
          </w:tcPr>
          <w:p w14:paraId="5BF77706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3F9DFD0B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2B015D00" w14:textId="72066A8F" w:rsidR="00864BCE" w:rsidRPr="00EE49B9" w:rsidRDefault="00F5204E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6E597FD8" w14:textId="7E397C98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7A8A802B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2E63F7D2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shd w:val="clear" w:color="auto" w:fill="000000" w:themeFill="text1"/>
            <w:vAlign w:val="center"/>
          </w:tcPr>
          <w:p w14:paraId="4C26F30D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000000" w:themeFill="text1"/>
            <w:vAlign w:val="center"/>
          </w:tcPr>
          <w:p w14:paraId="0D4729AB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7E1646D4" w14:textId="0B90B598" w:rsidR="00864BCE" w:rsidRPr="00EE49B9" w:rsidRDefault="00F5204E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09" w:type="dxa"/>
            <w:vAlign w:val="center"/>
          </w:tcPr>
          <w:p w14:paraId="37A83EAF" w14:textId="437FE4FD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9" w:type="dxa"/>
            <w:vAlign w:val="center"/>
          </w:tcPr>
          <w:p w14:paraId="4C79893A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6D92651D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0000" w:themeFill="text1"/>
            <w:vAlign w:val="center"/>
          </w:tcPr>
          <w:p w14:paraId="243DEAB8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9CC2E5" w:themeFill="accent1" w:themeFillTint="99"/>
            <w:vAlign w:val="center"/>
          </w:tcPr>
          <w:p w14:paraId="76625EF2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36E15C68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14:paraId="7EA2CA3C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</w:tr>
      <w:tr w:rsidR="00864BCE" w:rsidRPr="005F1B50" w14:paraId="5AD07899" w14:textId="77777777" w:rsidTr="00864BCE">
        <w:trPr>
          <w:cantSplit/>
          <w:trHeight w:val="510"/>
          <w:jc w:val="center"/>
        </w:trPr>
        <w:tc>
          <w:tcPr>
            <w:tcW w:w="3905" w:type="dxa"/>
            <w:vAlign w:val="center"/>
          </w:tcPr>
          <w:p w14:paraId="06A8693C" w14:textId="77777777" w:rsidR="00864BCE" w:rsidRPr="005F1B50" w:rsidRDefault="00864BCE" w:rsidP="00CD13E9">
            <w:r w:rsidRPr="005F1B50">
              <w:t>Mr A. Cafferkey</w:t>
            </w:r>
          </w:p>
        </w:tc>
        <w:tc>
          <w:tcPr>
            <w:tcW w:w="506" w:type="dxa"/>
            <w:vAlign w:val="center"/>
          </w:tcPr>
          <w:p w14:paraId="05D9CE69" w14:textId="4424B8A4" w:rsidR="00864BCE" w:rsidRPr="00EE49B9" w:rsidRDefault="00586D89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vAlign w:val="center"/>
          </w:tcPr>
          <w:p w14:paraId="0FD03AAF" w14:textId="5E960F6E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6" w:type="dxa"/>
            <w:vAlign w:val="center"/>
          </w:tcPr>
          <w:p w14:paraId="42680951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000000" w:themeFill="text1"/>
            <w:noWrap/>
            <w:tcMar>
              <w:left w:w="0" w:type="dxa"/>
              <w:right w:w="0" w:type="dxa"/>
            </w:tcMar>
            <w:vAlign w:val="center"/>
          </w:tcPr>
          <w:p w14:paraId="2C3A35AE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502A121A" w14:textId="7B32E9B4" w:rsidR="00864BCE" w:rsidRPr="00EE49B9" w:rsidRDefault="00F5204E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vAlign w:val="center"/>
          </w:tcPr>
          <w:p w14:paraId="79054AA1" w14:textId="7E6DBC0B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5B0D04DD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1D806E39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dxa"/>
            <w:shd w:val="clear" w:color="auto" w:fill="000000" w:themeFill="text1"/>
            <w:vAlign w:val="center"/>
          </w:tcPr>
          <w:p w14:paraId="631155AD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000000" w:themeFill="text1"/>
            <w:vAlign w:val="center"/>
          </w:tcPr>
          <w:p w14:paraId="2B10A6F0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14:paraId="38E11DE7" w14:textId="499337F3" w:rsidR="00864BCE" w:rsidRPr="00EE49B9" w:rsidRDefault="00F5204E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609" w:type="dxa"/>
            <w:vAlign w:val="center"/>
          </w:tcPr>
          <w:p w14:paraId="2F450328" w14:textId="1C80A3BD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09" w:type="dxa"/>
            <w:vAlign w:val="center"/>
          </w:tcPr>
          <w:p w14:paraId="0596E004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081C9BB3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000000" w:themeFill="text1"/>
            <w:vAlign w:val="center"/>
          </w:tcPr>
          <w:p w14:paraId="4C8DD5E1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14:paraId="7852E6E3" w14:textId="1065021C" w:rsidR="00864BCE" w:rsidRPr="00EE49B9" w:rsidRDefault="00F5204E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1F707D9D" w14:textId="0DCF02EA" w:rsidR="00864BCE" w:rsidRPr="00EE49B9" w:rsidRDefault="00B53548" w:rsidP="00CD13E9">
            <w:pPr>
              <w:jc w:val="center"/>
              <w:rPr>
                <w:sz w:val="24"/>
                <w:szCs w:val="24"/>
              </w:rPr>
            </w:pPr>
            <w:r w:rsidRPr="00EE49B9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FC049" w14:textId="77777777" w:rsidR="00864BCE" w:rsidRPr="00EE49B9" w:rsidRDefault="00864BCE" w:rsidP="00CD13E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AF7BBF" w14:textId="77777777" w:rsidR="00B614F7" w:rsidRDefault="00B614F7" w:rsidP="00F815C3">
      <w:pPr>
        <w:autoSpaceDE w:val="0"/>
        <w:autoSpaceDN w:val="0"/>
        <w:adjustRightInd w:val="0"/>
        <w:spacing w:after="0" w:line="240" w:lineRule="auto"/>
        <w:jc w:val="both"/>
        <w:rPr>
          <w:b/>
          <w:sz w:val="8"/>
          <w:szCs w:val="8"/>
        </w:rPr>
      </w:pPr>
    </w:p>
    <w:p w14:paraId="092B1306" w14:textId="77777777" w:rsidR="00F815C3" w:rsidRPr="00FE640B" w:rsidRDefault="00F815C3" w:rsidP="00BF56F1">
      <w:pPr>
        <w:spacing w:after="0" w:line="276" w:lineRule="auto"/>
        <w:rPr>
          <w:rFonts w:eastAsia="Times New Roman" w:cs="Times New Roman"/>
          <w:lang w:eastAsia="en-GB"/>
        </w:rPr>
      </w:pPr>
    </w:p>
    <w:sectPr w:rsidR="00F815C3" w:rsidRPr="00FE640B" w:rsidSect="00333034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3D"/>
    <w:rsid w:val="00002A49"/>
    <w:rsid w:val="00012AE6"/>
    <w:rsid w:val="000140FC"/>
    <w:rsid w:val="00030CB1"/>
    <w:rsid w:val="00084F19"/>
    <w:rsid w:val="000C7389"/>
    <w:rsid w:val="000D3E01"/>
    <w:rsid w:val="000F1627"/>
    <w:rsid w:val="00195274"/>
    <w:rsid w:val="001B4D53"/>
    <w:rsid w:val="001D2A0C"/>
    <w:rsid w:val="002221FA"/>
    <w:rsid w:val="00223ADE"/>
    <w:rsid w:val="00242078"/>
    <w:rsid w:val="00244965"/>
    <w:rsid w:val="00245D7C"/>
    <w:rsid w:val="00277B12"/>
    <w:rsid w:val="00281FF5"/>
    <w:rsid w:val="002D46D2"/>
    <w:rsid w:val="002E7269"/>
    <w:rsid w:val="002F43D9"/>
    <w:rsid w:val="00333034"/>
    <w:rsid w:val="003554FB"/>
    <w:rsid w:val="00361DB2"/>
    <w:rsid w:val="00381943"/>
    <w:rsid w:val="0046051B"/>
    <w:rsid w:val="004A0237"/>
    <w:rsid w:val="00586D89"/>
    <w:rsid w:val="005F1B50"/>
    <w:rsid w:val="006209B0"/>
    <w:rsid w:val="00623F1A"/>
    <w:rsid w:val="006261A8"/>
    <w:rsid w:val="006B69A0"/>
    <w:rsid w:val="006D2C30"/>
    <w:rsid w:val="006E4EE1"/>
    <w:rsid w:val="006F2677"/>
    <w:rsid w:val="00743EC4"/>
    <w:rsid w:val="00766ED4"/>
    <w:rsid w:val="00776EB9"/>
    <w:rsid w:val="00795045"/>
    <w:rsid w:val="007B3C8E"/>
    <w:rsid w:val="007C51B1"/>
    <w:rsid w:val="007E3F8C"/>
    <w:rsid w:val="007F58FB"/>
    <w:rsid w:val="0080332A"/>
    <w:rsid w:val="008066F8"/>
    <w:rsid w:val="008233FD"/>
    <w:rsid w:val="00852B66"/>
    <w:rsid w:val="00864BCE"/>
    <w:rsid w:val="008946BC"/>
    <w:rsid w:val="008D32BE"/>
    <w:rsid w:val="008F6F99"/>
    <w:rsid w:val="00946412"/>
    <w:rsid w:val="009B334F"/>
    <w:rsid w:val="009C06B6"/>
    <w:rsid w:val="009C340B"/>
    <w:rsid w:val="009C3588"/>
    <w:rsid w:val="009C6404"/>
    <w:rsid w:val="009E0776"/>
    <w:rsid w:val="009F06BD"/>
    <w:rsid w:val="00A1036E"/>
    <w:rsid w:val="00A2497B"/>
    <w:rsid w:val="00A43293"/>
    <w:rsid w:val="00A55F8D"/>
    <w:rsid w:val="00AC3AEB"/>
    <w:rsid w:val="00AE3357"/>
    <w:rsid w:val="00B31E2C"/>
    <w:rsid w:val="00B53548"/>
    <w:rsid w:val="00B614F7"/>
    <w:rsid w:val="00B6262B"/>
    <w:rsid w:val="00B74C30"/>
    <w:rsid w:val="00BF56F1"/>
    <w:rsid w:val="00C76B02"/>
    <w:rsid w:val="00C8354F"/>
    <w:rsid w:val="00CC2C35"/>
    <w:rsid w:val="00CD13E9"/>
    <w:rsid w:val="00CE515E"/>
    <w:rsid w:val="00CF41EE"/>
    <w:rsid w:val="00D156D7"/>
    <w:rsid w:val="00D32878"/>
    <w:rsid w:val="00D45E3D"/>
    <w:rsid w:val="00E00163"/>
    <w:rsid w:val="00E84FB5"/>
    <w:rsid w:val="00EA2D5F"/>
    <w:rsid w:val="00ED10C4"/>
    <w:rsid w:val="00EE49B9"/>
    <w:rsid w:val="00F04FC1"/>
    <w:rsid w:val="00F242F6"/>
    <w:rsid w:val="00F5204E"/>
    <w:rsid w:val="00F61BFF"/>
    <w:rsid w:val="00F815C3"/>
    <w:rsid w:val="00F9178A"/>
    <w:rsid w:val="00F97269"/>
    <w:rsid w:val="00FD578D"/>
    <w:rsid w:val="00FE4BCD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D42E"/>
  <w15:chartTrackingRefBased/>
  <w15:docId w15:val="{1CBD83F0-E295-4575-8A8F-F203023D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a.cafferkey</dc:creator>
  <cp:keywords/>
  <dc:description/>
  <cp:lastModifiedBy>Sales T</cp:lastModifiedBy>
  <cp:revision>6</cp:revision>
  <cp:lastPrinted>2018-03-27T06:52:00Z</cp:lastPrinted>
  <dcterms:created xsi:type="dcterms:W3CDTF">2023-09-20T09:57:00Z</dcterms:created>
  <dcterms:modified xsi:type="dcterms:W3CDTF">2024-03-25T09:32:00Z</dcterms:modified>
</cp:coreProperties>
</file>